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D5DF28" w14:textId="60FC3107" w:rsidR="00107694" w:rsidRPr="00630818" w:rsidRDefault="008F6D6F" w:rsidP="00630818">
      <w:pPr>
        <w:jc w:val="center"/>
        <w:rPr>
          <w:b/>
          <w:bCs/>
        </w:rPr>
      </w:pPr>
      <w:r>
        <w:rPr>
          <w:b/>
          <w:bCs/>
        </w:rPr>
        <w:t>Prosím doplnit do části 7.</w:t>
      </w:r>
    </w:p>
    <w:p w14:paraId="7F8BA4DB" w14:textId="77777777" w:rsidR="00981574" w:rsidRDefault="00981574"/>
    <w:p w14:paraId="54B0D656" w14:textId="3150B1CC" w:rsidR="00981574" w:rsidRPr="00981574" w:rsidRDefault="00981574" w:rsidP="0098157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Žadatel prohlašuje, že projekt vložený do </w:t>
      </w:r>
      <w:r w:rsidRPr="00981574">
        <w:rPr>
          <w:rFonts w:ascii="Times New Roman" w:hAnsi="Times New Roman" w:cs="Times New Roman"/>
          <w:sz w:val="24"/>
          <w:szCs w:val="24"/>
        </w:rPr>
        <w:t>„</w:t>
      </w:r>
      <w:bookmarkStart w:id="0" w:name="_Hlk179411457"/>
      <w:r w:rsidRPr="00981574">
        <w:rPr>
          <w:rFonts w:ascii="Times New Roman" w:hAnsi="Times New Roman" w:cs="Times New Roman"/>
          <w:sz w:val="24"/>
          <w:szCs w:val="24"/>
        </w:rPr>
        <w:t>Webové stránky</w:t>
      </w:r>
      <w:bookmarkEnd w:id="0"/>
      <w:r w:rsidRPr="00981574">
        <w:rPr>
          <w:rFonts w:ascii="Times New Roman" w:hAnsi="Times New Roman" w:cs="Times New Roman"/>
          <w:sz w:val="24"/>
          <w:szCs w:val="24"/>
        </w:rPr>
        <w:t xml:space="preserve">“ – </w:t>
      </w:r>
      <w:hyperlink r:id="rId5" w:history="1">
        <w:r w:rsidRPr="00981574">
          <w:rPr>
            <w:rStyle w:val="Hypertextovodkaz"/>
            <w:rFonts w:ascii="Times New Roman" w:hAnsi="Times New Roman" w:cs="Times New Roman"/>
            <w:sz w:val="24"/>
            <w:szCs w:val="24"/>
          </w:rPr>
          <w:t>https://marcelka.superkancelar.com</w:t>
        </w:r>
      </w:hyperlink>
      <w:r w:rsidRPr="0098157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6D6F">
        <w:t>nesplňuje žádný z níže uvedených bodů. Pokud bude nahrán projekt, který bude splňovat</w:t>
      </w:r>
      <w:r w:rsidR="008F6D6F" w:rsidRPr="008F6D6F">
        <w:t xml:space="preserve"> alespoň jeden z</w:t>
      </w:r>
      <w:r w:rsidRPr="008F6D6F">
        <w:t xml:space="preserve"> níže uvedené body</w:t>
      </w:r>
      <w:r w:rsidR="008F6D6F" w:rsidRPr="008F6D6F">
        <w:t>, ze strany „Společnosti“ nedojde ke kontrole a s největší pravděpodobností dojde k vyřazení projektu žadatele z hodnocení NRB (Národní Rozvojová Banka)</w:t>
      </w:r>
      <w:r w:rsidR="008F6D6F">
        <w:t>.</w:t>
      </w:r>
    </w:p>
    <w:p w14:paraId="1849960E" w14:textId="5551C9B7" w:rsidR="00724094" w:rsidRDefault="00F030EF" w:rsidP="00F030EF">
      <w:pPr>
        <w:pStyle w:val="Odstavecseseznamem"/>
        <w:numPr>
          <w:ilvl w:val="0"/>
          <w:numId w:val="1"/>
        </w:numPr>
      </w:pPr>
      <w:r w:rsidRPr="00F030EF">
        <w:t xml:space="preserve">mezi způsobilými výdaji projektu </w:t>
      </w:r>
      <w:r w:rsidR="00346714">
        <w:t xml:space="preserve">jsou </w:t>
      </w:r>
      <w:r w:rsidRPr="00F030EF">
        <w:t xml:space="preserve">zahrnuty výdaje na investice související s výrobou, </w:t>
      </w:r>
      <w:r>
        <w:t>z</w:t>
      </w:r>
      <w:r w:rsidRPr="00F030EF">
        <w:t>pracováním, přepravou, distribucí, skladováním nebo spalováním fosilních paliv</w:t>
      </w:r>
    </w:p>
    <w:p w14:paraId="19B2D343" w14:textId="77777777" w:rsidR="00DB5563" w:rsidRDefault="00DB5563" w:rsidP="00DB5563">
      <w:pPr>
        <w:pStyle w:val="Odstavecseseznamem"/>
      </w:pPr>
    </w:p>
    <w:p w14:paraId="4C5AD0B0" w14:textId="652D14F6" w:rsidR="00D511B4" w:rsidRDefault="00DB5563" w:rsidP="00F030EF">
      <w:pPr>
        <w:pStyle w:val="Odstavecseseznamem"/>
        <w:numPr>
          <w:ilvl w:val="0"/>
          <w:numId w:val="1"/>
        </w:numPr>
      </w:pPr>
      <w:r>
        <w:t>zaměření projektu</w:t>
      </w:r>
      <w:r w:rsidR="004B237D" w:rsidRPr="004B237D">
        <w:t xml:space="preserve"> na snižování emisí skleníkových plynů v zařízeních zařazených v systému obchodování s emisními povolenkami?</w:t>
      </w:r>
    </w:p>
    <w:p w14:paraId="751CB262" w14:textId="77777777" w:rsidR="000F7B30" w:rsidRDefault="000F7B30" w:rsidP="000F7B30">
      <w:pPr>
        <w:pStyle w:val="Odstavecseseznamem"/>
      </w:pPr>
    </w:p>
    <w:p w14:paraId="5852A1F9" w14:textId="544CC39C" w:rsidR="000F7B30" w:rsidRDefault="001769A9" w:rsidP="00F030EF">
      <w:pPr>
        <w:pStyle w:val="Odstavecseseznamem"/>
        <w:numPr>
          <w:ilvl w:val="0"/>
          <w:numId w:val="1"/>
        </w:numPr>
      </w:pPr>
      <w:r>
        <w:t>projekt</w:t>
      </w:r>
      <w:r w:rsidR="000F7B30">
        <w:t xml:space="preserve"> je</w:t>
      </w:r>
      <w:r w:rsidR="000F7B30" w:rsidRPr="000F7B30">
        <w:t xml:space="preserve"> zaměřen na energetické využití odpadů, spalování a na odstraňování odpadů skládkováním</w:t>
      </w:r>
    </w:p>
    <w:p w14:paraId="7B46AB55" w14:textId="77777777" w:rsidR="001769A9" w:rsidRDefault="001769A9" w:rsidP="001769A9">
      <w:pPr>
        <w:pStyle w:val="Odstavecseseznamem"/>
      </w:pPr>
    </w:p>
    <w:p w14:paraId="776510E9" w14:textId="3DFCF78A" w:rsidR="001769A9" w:rsidRDefault="00011942" w:rsidP="00F030EF">
      <w:pPr>
        <w:pStyle w:val="Odstavecseseznamem"/>
        <w:numPr>
          <w:ilvl w:val="0"/>
          <w:numId w:val="1"/>
        </w:numPr>
      </w:pPr>
      <w:r>
        <w:t>projekt se n</w:t>
      </w:r>
      <w:r w:rsidRPr="00011942">
        <w:t>achází v lokalitě vedené v Systému evidence kontaminovaných lokalit (SEKM) v kategoriích A3, A2, A1, P4 a P3?</w:t>
      </w:r>
    </w:p>
    <w:p w14:paraId="2566FF06" w14:textId="77777777" w:rsidR="00B519A0" w:rsidRDefault="00B519A0" w:rsidP="00B519A0">
      <w:pPr>
        <w:pStyle w:val="Odstavecseseznamem"/>
      </w:pPr>
    </w:p>
    <w:p w14:paraId="4794755B" w14:textId="756EDC33" w:rsidR="00B519A0" w:rsidRDefault="00077B09" w:rsidP="00F030EF">
      <w:pPr>
        <w:pStyle w:val="Odstavecseseznamem"/>
        <w:numPr>
          <w:ilvl w:val="0"/>
          <w:numId w:val="1"/>
        </w:numPr>
      </w:pPr>
      <w:r>
        <w:t xml:space="preserve">žadatel má </w:t>
      </w:r>
      <w:r w:rsidR="004860FA">
        <w:t xml:space="preserve">některé z odvětví činnosti dle Přílohy 1 </w:t>
      </w:r>
      <w:r w:rsidR="005A4BC4">
        <w:t>–</w:t>
      </w:r>
      <w:r w:rsidR="004860FA">
        <w:t xml:space="preserve"> </w:t>
      </w:r>
      <w:r w:rsidR="005A4BC4">
        <w:t xml:space="preserve">Nepodporované kategorie CZ NACE </w:t>
      </w:r>
      <w:r w:rsidR="006615FC">
        <w:t xml:space="preserve">(viz Žádost a pokyny pro </w:t>
      </w:r>
      <w:commentRangeStart w:id="1"/>
      <w:r w:rsidR="006615FC">
        <w:t>žadatele</w:t>
      </w:r>
      <w:commentRangeEnd w:id="1"/>
      <w:r w:rsidR="008B0A80">
        <w:rPr>
          <w:rStyle w:val="Odkaznakoment"/>
        </w:rPr>
        <w:commentReference w:id="1"/>
      </w:r>
      <w:r w:rsidR="006615FC">
        <w:t xml:space="preserve"> </w:t>
      </w:r>
      <w:r w:rsidR="008B0A80">
        <w:t>)</w:t>
      </w:r>
    </w:p>
    <w:p w14:paraId="7FDCBE3D" w14:textId="77777777" w:rsidR="00B1767E" w:rsidRDefault="00B1767E" w:rsidP="00B1767E">
      <w:pPr>
        <w:pStyle w:val="Odstavecseseznamem"/>
      </w:pPr>
    </w:p>
    <w:p w14:paraId="3297AD36" w14:textId="5DC00EE6" w:rsidR="00B1767E" w:rsidRDefault="009077C0" w:rsidP="00F030EF">
      <w:pPr>
        <w:pStyle w:val="Odstavecseseznamem"/>
        <w:numPr>
          <w:ilvl w:val="0"/>
          <w:numId w:val="1"/>
        </w:numPr>
      </w:pPr>
      <w:r>
        <w:t xml:space="preserve">žadatel je </w:t>
      </w:r>
      <w:r w:rsidR="00F963A2">
        <w:t>v souladu/přečetl/je srozuměn s Výzvou Úvěr</w:t>
      </w:r>
      <w:r w:rsidR="00780916">
        <w:t xml:space="preserve">u FVE v OP </w:t>
      </w:r>
      <w:commentRangeStart w:id="2"/>
      <w:r w:rsidR="00780916">
        <w:t>TAK</w:t>
      </w:r>
      <w:commentRangeEnd w:id="2"/>
      <w:r w:rsidR="002633AF">
        <w:rPr>
          <w:rStyle w:val="Odkaznakoment"/>
        </w:rPr>
        <w:commentReference w:id="2"/>
      </w:r>
      <w:r w:rsidR="00F963A2">
        <w:t xml:space="preserve"> </w:t>
      </w:r>
    </w:p>
    <w:p w14:paraId="37056302" w14:textId="77777777" w:rsidR="00302069" w:rsidRDefault="00302069" w:rsidP="00302069">
      <w:pPr>
        <w:pStyle w:val="Odstavecseseznamem"/>
      </w:pPr>
    </w:p>
    <w:p w14:paraId="0A068412" w14:textId="14C1F43D" w:rsidR="00302069" w:rsidRDefault="007D5572" w:rsidP="00F030EF">
      <w:pPr>
        <w:pStyle w:val="Odstavecseseznamem"/>
        <w:numPr>
          <w:ilvl w:val="0"/>
          <w:numId w:val="1"/>
        </w:numPr>
      </w:pPr>
      <w:r>
        <w:t xml:space="preserve">použité technologie odpovídají </w:t>
      </w:r>
      <w:r w:rsidR="00C46E9B">
        <w:t xml:space="preserve">technickým </w:t>
      </w:r>
      <w:r>
        <w:t>parametrům stano</w:t>
      </w:r>
      <w:r w:rsidR="00D67843">
        <w:t xml:space="preserve">veným </w:t>
      </w:r>
      <w:r w:rsidR="00285991">
        <w:t xml:space="preserve">dle Přílohy č. 5 – Posouzení shody parametrů </w:t>
      </w:r>
      <w:commentRangeStart w:id="3"/>
      <w:r w:rsidR="00285991">
        <w:t>FVE</w:t>
      </w:r>
      <w:commentRangeEnd w:id="3"/>
      <w:r w:rsidR="00285991">
        <w:rPr>
          <w:rStyle w:val="Odkaznakoment"/>
        </w:rPr>
        <w:commentReference w:id="3"/>
      </w:r>
    </w:p>
    <w:p w14:paraId="634DFD22" w14:textId="77777777" w:rsidR="000F7B30" w:rsidRDefault="000F7B30" w:rsidP="000F7B30">
      <w:pPr>
        <w:pStyle w:val="Odstavecseseznamem"/>
      </w:pPr>
    </w:p>
    <w:p w14:paraId="3744BE86" w14:textId="77777777" w:rsidR="000F7B30" w:rsidRDefault="000F7B30" w:rsidP="000F7B30"/>
    <w:sectPr w:rsidR="000F7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Eva Pacnerová" w:date="2024-10-09T13:37:00Z" w:initials="EP">
    <w:p w14:paraId="40DA63BD" w14:textId="173CDEBD" w:rsidR="008B0A80" w:rsidRDefault="008B0A80" w:rsidP="008B0A80">
      <w:pPr>
        <w:pStyle w:val="Textkomente"/>
      </w:pPr>
      <w:r>
        <w:rPr>
          <w:rStyle w:val="Odkaznakoment"/>
        </w:rPr>
        <w:annotationRef/>
      </w:r>
      <w:hyperlink r:id="rId1" w:history="1">
        <w:r w:rsidRPr="002D341B">
          <w:rPr>
            <w:rStyle w:val="Hypertextovodkaz"/>
          </w:rPr>
          <w:t>file:///C:/Users/42077/Downloads/Vy%CC%81zva_U%CC%81ve%CC%8Cr_FVE_Pr%CC%8Ci%CC%81loha_c%CC%8C_1_Nepodporovane_NACE-6.pdf</w:t>
        </w:r>
      </w:hyperlink>
    </w:p>
  </w:comment>
  <w:comment w:id="2" w:author="Eva Pacnerová" w:date="2024-10-09T13:41:00Z" w:initials="EP">
    <w:p w14:paraId="6B1D6AF2" w14:textId="77777777" w:rsidR="002633AF" w:rsidRDefault="002633AF" w:rsidP="002633AF">
      <w:pPr>
        <w:pStyle w:val="Textkomente"/>
      </w:pPr>
      <w:r>
        <w:rPr>
          <w:rStyle w:val="Odkaznakoment"/>
        </w:rPr>
        <w:annotationRef/>
      </w:r>
      <w:hyperlink r:id="rId2" w:history="1">
        <w:r w:rsidRPr="00B24BF6">
          <w:rPr>
            <w:rStyle w:val="Hypertextovodkaz"/>
          </w:rPr>
          <w:t>file:///C:/Users/42077/Downloads/Vy%CC%81zva_U%CC%81ve%CC%8Cr_FVE_v_OP_TAK-4.pdf</w:t>
        </w:r>
      </w:hyperlink>
    </w:p>
  </w:comment>
  <w:comment w:id="3" w:author="Eva Pacnerová" w:date="2024-10-09T13:50:00Z" w:initials="EP">
    <w:p w14:paraId="6FC3879F" w14:textId="77777777" w:rsidR="00285991" w:rsidRDefault="00285991" w:rsidP="00285991">
      <w:pPr>
        <w:pStyle w:val="Textkomente"/>
      </w:pPr>
      <w:r>
        <w:rPr>
          <w:rStyle w:val="Odkaznakoment"/>
        </w:rPr>
        <w:annotationRef/>
      </w:r>
      <w:hyperlink r:id="rId3" w:history="1">
        <w:r w:rsidRPr="006D0447">
          <w:rPr>
            <w:rStyle w:val="Hypertextovodkaz"/>
          </w:rPr>
          <w:t>file:///C:/Users/42077/Downloads/Vy%CC%81zva_U%CC%81ve%CC%8Cr_FVE_Pr%CC%8Ci%CC%81loha_c%CC%8C_5_Posouzeni%CC%81_shody_parametru%CC%8A-5.pdf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0DA63BD" w15:done="0"/>
  <w15:commentEx w15:paraId="6B1D6AF2" w15:done="0"/>
  <w15:commentEx w15:paraId="6FC3879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D09A64C" w16cex:dateUtc="2024-10-09T11:37:00Z"/>
  <w16cex:commentExtensible w16cex:durableId="0C1DC6D7" w16cex:dateUtc="2024-10-09T11:41:00Z"/>
  <w16cex:commentExtensible w16cex:durableId="41191C7B" w16cex:dateUtc="2024-10-09T11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0DA63BD" w16cid:durableId="7D09A64C"/>
  <w16cid:commentId w16cid:paraId="6B1D6AF2" w16cid:durableId="0C1DC6D7"/>
  <w16cid:commentId w16cid:paraId="6FC3879F" w16cid:durableId="41191C7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174EFA"/>
    <w:multiLevelType w:val="hybridMultilevel"/>
    <w:tmpl w:val="1EA4D2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07CA3"/>
    <w:multiLevelType w:val="multilevel"/>
    <w:tmpl w:val="79DC4D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26843251">
    <w:abstractNumId w:val="0"/>
  </w:num>
  <w:num w:numId="2" w16cid:durableId="27324529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Eva Pacnerová">
    <w15:presenceInfo w15:providerId="Windows Live" w15:userId="3b8c130df0c5b8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A55"/>
    <w:rsid w:val="00011942"/>
    <w:rsid w:val="00077B09"/>
    <w:rsid w:val="000C449B"/>
    <w:rsid w:val="000F7B30"/>
    <w:rsid w:val="00107694"/>
    <w:rsid w:val="001769A9"/>
    <w:rsid w:val="00197DF5"/>
    <w:rsid w:val="001A55A1"/>
    <w:rsid w:val="002633AF"/>
    <w:rsid w:val="00285991"/>
    <w:rsid w:val="00302069"/>
    <w:rsid w:val="00346714"/>
    <w:rsid w:val="004860FA"/>
    <w:rsid w:val="004B237D"/>
    <w:rsid w:val="005A4BC4"/>
    <w:rsid w:val="005B7D66"/>
    <w:rsid w:val="00630818"/>
    <w:rsid w:val="006615FC"/>
    <w:rsid w:val="00724094"/>
    <w:rsid w:val="00780916"/>
    <w:rsid w:val="007D5572"/>
    <w:rsid w:val="00837DC3"/>
    <w:rsid w:val="00853DA4"/>
    <w:rsid w:val="008B0A80"/>
    <w:rsid w:val="008F6D6F"/>
    <w:rsid w:val="009077C0"/>
    <w:rsid w:val="00923130"/>
    <w:rsid w:val="00981574"/>
    <w:rsid w:val="00A53644"/>
    <w:rsid w:val="00AB08F9"/>
    <w:rsid w:val="00B1767E"/>
    <w:rsid w:val="00B519A0"/>
    <w:rsid w:val="00C46E9B"/>
    <w:rsid w:val="00CA1750"/>
    <w:rsid w:val="00CB7A55"/>
    <w:rsid w:val="00CE6305"/>
    <w:rsid w:val="00D511B4"/>
    <w:rsid w:val="00D67843"/>
    <w:rsid w:val="00DB5563"/>
    <w:rsid w:val="00E52D6B"/>
    <w:rsid w:val="00F030EF"/>
    <w:rsid w:val="00F9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9178B"/>
  <w15:chartTrackingRefBased/>
  <w15:docId w15:val="{2A55B313-F648-4635-A30C-98CD0736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30E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B0A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B0A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0A8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0A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0A80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8B0A8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B0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file:///C:/Users/42077/Downloads/Vy%CC%81zva_U%CC%81ve%CC%8Cr_FVE_Pr%CC%8Ci%CC%81loha_c%CC%8C_5_Posouzeni%CC%81_shody_parametru%CC%8A-5.pdf" TargetMode="External"/><Relationship Id="rId2" Type="http://schemas.openxmlformats.org/officeDocument/2006/relationships/hyperlink" Target="file:///C:/Users/42077/Downloads/Vy%CC%81zva_U%CC%81ve%CC%8Cr_FVE_v_OP_TAK-4.pdf" TargetMode="External"/><Relationship Id="rId1" Type="http://schemas.openxmlformats.org/officeDocument/2006/relationships/hyperlink" Target="file:///C:/Users/42077/Downloads/Vy%CC%81zva_U%CC%81ve%CC%8Cr_FVE_Pr%CC%8Ci%CC%81loha_c%CC%8C_1_Nepodporovane_NACE-6.pdf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hyperlink" Target="http://https://marcelka.superkancelar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Pacnerová</dc:creator>
  <cp:keywords/>
  <dc:description/>
  <cp:lastModifiedBy>Jan Vojik</cp:lastModifiedBy>
  <cp:revision>2</cp:revision>
  <dcterms:created xsi:type="dcterms:W3CDTF">2024-10-09T22:30:00Z</dcterms:created>
  <dcterms:modified xsi:type="dcterms:W3CDTF">2024-10-09T22:30:00Z</dcterms:modified>
</cp:coreProperties>
</file>